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62D3A" w14:textId="77777777" w:rsidR="00580AFF" w:rsidRDefault="00580AFF" w:rsidP="00580AFF">
      <w:pPr>
        <w:rPr>
          <w:b/>
          <w:bCs/>
        </w:rPr>
      </w:pPr>
    </w:p>
    <w:p w14:paraId="2D58706E" w14:textId="23265561" w:rsidR="00580AFF" w:rsidRPr="00580AFF" w:rsidRDefault="00580AFF" w:rsidP="00580AFF">
      <w:r w:rsidRPr="00580AFF">
        <w:rPr>
          <w:b/>
          <w:bCs/>
        </w:rPr>
        <w:t>Adresát (Predávajúci):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80AFF">
        <w:rPr>
          <w:b/>
          <w:bCs/>
        </w:rPr>
        <w:t>Oznamovateľ (Kupujúci):</w:t>
      </w:r>
      <w:r w:rsidRPr="00580AFF">
        <w:br/>
        <w:t>K&amp;K equishop s. r. o.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80AFF">
        <w:t>Meno a priezvisko</w:t>
      </w:r>
      <w:r w:rsidRPr="00580AFF">
        <w:br/>
        <w:t>Partizánska 71/6</w:t>
      </w:r>
      <w:r>
        <w:t xml:space="preserve">, </w:t>
      </w:r>
      <w:r w:rsidRPr="00580AFF">
        <w:t>027 43 Nižná</w:t>
      </w:r>
      <w:r>
        <w:tab/>
      </w:r>
      <w:r>
        <w:tab/>
      </w:r>
      <w:r>
        <w:tab/>
      </w:r>
      <w:r>
        <w:tab/>
      </w:r>
      <w:r w:rsidRPr="00580AFF">
        <w:t>Vaša adresa - ulica, PSČ, mesto</w:t>
      </w:r>
      <w:r w:rsidRPr="00580AFF">
        <w:rPr>
          <w:rFonts w:ascii="Jost" w:hAnsi="Jost"/>
          <w:color w:val="707070"/>
          <w:shd w:val="clear" w:color="auto" w:fill="FFFFFF"/>
        </w:rPr>
        <w:t xml:space="preserve"> </w:t>
      </w:r>
      <w:hyperlink r:id="rId7" w:history="1">
        <w:r w:rsidRPr="005E6D06">
          <w:rPr>
            <w:rStyle w:val="Hypertextovprepojenie"/>
          </w:rPr>
          <w:t>info@kkequishop.sk</w:t>
        </w:r>
      </w:hyperlink>
      <w:r>
        <w:tab/>
      </w:r>
      <w:r>
        <w:tab/>
      </w:r>
      <w:r>
        <w:tab/>
      </w:r>
      <w:r>
        <w:tab/>
      </w:r>
      <w:r>
        <w:tab/>
      </w:r>
      <w:r>
        <w:tab/>
      </w:r>
      <w:r w:rsidRPr="00580AFF">
        <w:t>Vaše telefónne číslo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80AFF">
        <w:t>Váš e-mail</w:t>
      </w:r>
    </w:p>
    <w:p w14:paraId="2E8FF7AE" w14:textId="77777777" w:rsidR="00580AFF" w:rsidRDefault="00580AFF" w:rsidP="00580AFF">
      <w:pPr>
        <w:rPr>
          <w:b/>
          <w:bCs/>
        </w:rPr>
      </w:pPr>
    </w:p>
    <w:p w14:paraId="5CE7F8E2" w14:textId="77777777" w:rsidR="00580AFF" w:rsidRDefault="00580AFF" w:rsidP="00580AFF">
      <w:pPr>
        <w:rPr>
          <w:b/>
          <w:bCs/>
        </w:rPr>
      </w:pPr>
    </w:p>
    <w:p w14:paraId="2636E61B" w14:textId="77777777" w:rsidR="00580AFF" w:rsidRDefault="00580AFF" w:rsidP="00580AFF">
      <w:pPr>
        <w:rPr>
          <w:b/>
          <w:bCs/>
        </w:rPr>
      </w:pPr>
    </w:p>
    <w:p w14:paraId="3BC753A0" w14:textId="4A43CDB1" w:rsidR="00580AFF" w:rsidRPr="00580AFF" w:rsidRDefault="00580AFF" w:rsidP="00580AFF">
      <w:r w:rsidRPr="00580AFF">
        <w:rPr>
          <w:b/>
          <w:bCs/>
        </w:rPr>
        <w:t>Vec: Odstúpenie od kúpnej zmluvy uzavretej na diaľku</w:t>
      </w:r>
    </w:p>
    <w:p w14:paraId="68DFFA83" w14:textId="77777777" w:rsidR="00580AFF" w:rsidRPr="00580AFF" w:rsidRDefault="00580AFF" w:rsidP="00580AFF">
      <w:r w:rsidRPr="00580AFF">
        <w:t>Týmto oznamujem, že odstupujem od kúpnej zmluvy na tento tovar:</w:t>
      </w:r>
    </w:p>
    <w:p w14:paraId="739A682D" w14:textId="77777777" w:rsidR="00580AFF" w:rsidRPr="00580AFF" w:rsidRDefault="00580AFF" w:rsidP="00580AFF">
      <w:pPr>
        <w:numPr>
          <w:ilvl w:val="0"/>
          <w:numId w:val="1"/>
        </w:numPr>
      </w:pPr>
      <w:r w:rsidRPr="00580AFF">
        <w:rPr>
          <w:b/>
          <w:bCs/>
        </w:rPr>
        <w:t>Názov tovaru:</w:t>
      </w:r>
      <w:r w:rsidRPr="00580AFF">
        <w:t xml:space="preserve"> [Názov produktu]</w:t>
      </w:r>
    </w:p>
    <w:p w14:paraId="059B7878" w14:textId="77777777" w:rsidR="00580AFF" w:rsidRPr="00580AFF" w:rsidRDefault="00580AFF" w:rsidP="00580AFF">
      <w:pPr>
        <w:numPr>
          <w:ilvl w:val="0"/>
          <w:numId w:val="1"/>
        </w:numPr>
      </w:pPr>
      <w:r w:rsidRPr="00580AFF">
        <w:rPr>
          <w:b/>
          <w:bCs/>
        </w:rPr>
        <w:t>Číslo objednávky (alebo faktúry):</w:t>
      </w:r>
      <w:r w:rsidRPr="00580AFF">
        <w:t xml:space="preserve"> [Číslo]</w:t>
      </w:r>
    </w:p>
    <w:p w14:paraId="38693949" w14:textId="77777777" w:rsidR="00580AFF" w:rsidRPr="00580AFF" w:rsidRDefault="00580AFF" w:rsidP="00580AFF">
      <w:pPr>
        <w:numPr>
          <w:ilvl w:val="0"/>
          <w:numId w:val="1"/>
        </w:numPr>
      </w:pPr>
      <w:r w:rsidRPr="00580AFF">
        <w:rPr>
          <w:b/>
          <w:bCs/>
        </w:rPr>
        <w:t>Dátum objednania / Dátum prevzatia:</w:t>
      </w:r>
      <w:r w:rsidRPr="00580AFF">
        <w:t xml:space="preserve"> [Dátum] / [Dátum]</w:t>
      </w:r>
    </w:p>
    <w:p w14:paraId="37C76702" w14:textId="77777777" w:rsidR="00580AFF" w:rsidRPr="00580AFF" w:rsidRDefault="00580AFF" w:rsidP="00580AFF">
      <w:r w:rsidRPr="00580AFF">
        <w:rPr>
          <w:b/>
          <w:bCs/>
        </w:rPr>
        <w:t>Spôsob vrátenia peňazí:</w:t>
      </w:r>
      <w:r w:rsidRPr="00580AFF">
        <w:br/>
        <w:t>Prosím o vrátenie uhradenej sumy za tovar (vrátane nákladov na dodanie) prevodom na bankový účet:</w:t>
      </w:r>
    </w:p>
    <w:p w14:paraId="77C7881F" w14:textId="77777777" w:rsidR="00580AFF" w:rsidRPr="00580AFF" w:rsidRDefault="00580AFF" w:rsidP="00580AFF">
      <w:pPr>
        <w:numPr>
          <w:ilvl w:val="0"/>
          <w:numId w:val="2"/>
        </w:numPr>
      </w:pPr>
      <w:r w:rsidRPr="00580AFF">
        <w:rPr>
          <w:b/>
          <w:bCs/>
        </w:rPr>
        <w:t>Číslo účtu (IBAN):</w:t>
      </w:r>
      <w:r w:rsidRPr="00580AFF">
        <w:t xml:space="preserve"> [SK00 0000 0000 0000 0000 0000]</w:t>
      </w:r>
    </w:p>
    <w:p w14:paraId="3CBE09A5" w14:textId="77777777" w:rsidR="00580AFF" w:rsidRDefault="00580AFF" w:rsidP="00580AFF">
      <w:pPr>
        <w:numPr>
          <w:ilvl w:val="0"/>
          <w:numId w:val="2"/>
        </w:numPr>
      </w:pPr>
      <w:r w:rsidRPr="00580AFF">
        <w:rPr>
          <w:b/>
          <w:bCs/>
        </w:rPr>
        <w:t>Banka:</w:t>
      </w:r>
      <w:r w:rsidRPr="00580AFF">
        <w:t xml:space="preserve"> [Názov banky]</w:t>
      </w:r>
    </w:p>
    <w:p w14:paraId="75AA9BEC" w14:textId="77777777" w:rsidR="00580AFF" w:rsidRDefault="00580AFF" w:rsidP="00580AFF"/>
    <w:p w14:paraId="2455578F" w14:textId="77777777" w:rsidR="00580AFF" w:rsidRPr="00580AFF" w:rsidRDefault="00580AFF" w:rsidP="00580AFF"/>
    <w:p w14:paraId="6184C67F" w14:textId="77777777" w:rsidR="00580AFF" w:rsidRDefault="00580AFF" w:rsidP="00580AFF">
      <w:r w:rsidRPr="00580AFF">
        <w:t>V [Mesto], dňa [Dátum]</w:t>
      </w:r>
    </w:p>
    <w:p w14:paraId="7C5168FA" w14:textId="77777777" w:rsidR="00580AFF" w:rsidRPr="00580AFF" w:rsidRDefault="00580AFF" w:rsidP="00580AFF"/>
    <w:p w14:paraId="3DBFE1E2" w14:textId="77777777" w:rsidR="00580AFF" w:rsidRPr="00580AFF" w:rsidRDefault="00580AFF" w:rsidP="00580AFF">
      <w:pPr>
        <w:ind w:left="4956"/>
      </w:pPr>
      <w:r w:rsidRPr="00580AFF">
        <w:t>......................................................</w:t>
      </w:r>
      <w:r w:rsidRPr="00580AFF">
        <w:br/>
      </w:r>
      <w:r w:rsidRPr="00580AFF">
        <w:rPr>
          <w:i/>
          <w:iCs/>
        </w:rPr>
        <w:t>(Vlastnoručný podpis)</w:t>
      </w:r>
      <w:r w:rsidRPr="00580AFF">
        <w:br/>
      </w:r>
      <w:r w:rsidRPr="00580AFF">
        <w:rPr>
          <w:i/>
          <w:iCs/>
        </w:rPr>
        <w:t>(Meno a priezvisko)</w:t>
      </w:r>
    </w:p>
    <w:p w14:paraId="1D22228C" w14:textId="77777777" w:rsidR="00EC44DD" w:rsidRDefault="00EC44DD"/>
    <w:sectPr w:rsidR="00EC44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FFB98" w14:textId="77777777" w:rsidR="002D1D5A" w:rsidRDefault="002D1D5A" w:rsidP="00580AFF">
      <w:pPr>
        <w:spacing w:after="0" w:line="240" w:lineRule="auto"/>
      </w:pPr>
      <w:r>
        <w:separator/>
      </w:r>
    </w:p>
  </w:endnote>
  <w:endnote w:type="continuationSeparator" w:id="0">
    <w:p w14:paraId="16B1D709" w14:textId="77777777" w:rsidR="002D1D5A" w:rsidRDefault="002D1D5A" w:rsidP="00580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Jos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4C10A" w14:textId="77777777" w:rsidR="002D1D5A" w:rsidRDefault="002D1D5A" w:rsidP="00580AFF">
      <w:pPr>
        <w:spacing w:after="0" w:line="240" w:lineRule="auto"/>
      </w:pPr>
      <w:r>
        <w:separator/>
      </w:r>
    </w:p>
  </w:footnote>
  <w:footnote w:type="continuationSeparator" w:id="0">
    <w:p w14:paraId="5384B595" w14:textId="77777777" w:rsidR="002D1D5A" w:rsidRDefault="002D1D5A" w:rsidP="00580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4AAAE" w14:textId="77F7CBB8" w:rsidR="00580AFF" w:rsidRDefault="00580AFF" w:rsidP="00580AFF">
    <w:pPr>
      <w:pStyle w:val="Hlavika"/>
      <w:jc w:val="center"/>
    </w:pPr>
    <w:r>
      <w:rPr>
        <w:noProof/>
      </w:rPr>
      <w:drawing>
        <wp:inline distT="0" distB="0" distL="0" distR="0" wp14:anchorId="784F4D2C" wp14:editId="55046765">
          <wp:extent cx="2851150" cy="859342"/>
          <wp:effectExtent l="0" t="0" r="0" b="0"/>
          <wp:docPr id="43119512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195121" name="Obrázok 4311951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7258" cy="864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17DD9"/>
    <w:multiLevelType w:val="multilevel"/>
    <w:tmpl w:val="7250D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FB104B"/>
    <w:multiLevelType w:val="multilevel"/>
    <w:tmpl w:val="A240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5602216">
    <w:abstractNumId w:val="0"/>
  </w:num>
  <w:num w:numId="2" w16cid:durableId="1139301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AFF"/>
    <w:rsid w:val="002D1D5A"/>
    <w:rsid w:val="00467B27"/>
    <w:rsid w:val="00580AFF"/>
    <w:rsid w:val="00AD3445"/>
    <w:rsid w:val="00EC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25F08"/>
  <w15:chartTrackingRefBased/>
  <w15:docId w15:val="{11C17210-D7E5-466C-ADF3-7112B3BCE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80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80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80A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80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80A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80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80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80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80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80A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80A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80A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80AF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80AF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80AF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80AF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80AF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80AF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80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80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80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80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80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80AF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80AF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80AF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80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80AF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80AFF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80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80AFF"/>
  </w:style>
  <w:style w:type="paragraph" w:styleId="Pta">
    <w:name w:val="footer"/>
    <w:basedOn w:val="Normlny"/>
    <w:link w:val="PtaChar"/>
    <w:uiPriority w:val="99"/>
    <w:unhideWhenUsed/>
    <w:rsid w:val="00580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80AFF"/>
  </w:style>
  <w:style w:type="character" w:styleId="Hypertextovprepojenie">
    <w:name w:val="Hyperlink"/>
    <w:basedOn w:val="Predvolenpsmoodseku"/>
    <w:uiPriority w:val="99"/>
    <w:unhideWhenUsed/>
    <w:rsid w:val="00580AFF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80A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kkequishop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Róbert Brišák</dc:creator>
  <cp:keywords/>
  <dc:description/>
  <cp:lastModifiedBy>Róbert Brišák</cp:lastModifiedBy>
  <cp:revision>1</cp:revision>
  <dcterms:created xsi:type="dcterms:W3CDTF">2026-06-18T07:14:00Z</dcterms:created>
  <dcterms:modified xsi:type="dcterms:W3CDTF">2026-06-18T07:31:00Z</dcterms:modified>
</cp:coreProperties>
</file>